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9B" w:rsidRPr="00972AF4" w:rsidRDefault="00201A9B" w:rsidP="00F65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Absender:</w:t>
      </w:r>
    </w:p>
    <w:p w:rsidR="00201A9B" w:rsidRPr="00972AF4" w:rsidRDefault="00201A9B" w:rsidP="00F65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</w:t>
      </w:r>
    </w:p>
    <w:p w:rsidR="00201A9B" w:rsidRPr="00972AF4" w:rsidRDefault="00201A9B" w:rsidP="00F65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</w:t>
      </w:r>
    </w:p>
    <w:p w:rsidR="00201A9B" w:rsidRPr="00972AF4" w:rsidRDefault="00201A9B" w:rsidP="00F65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</w:t>
      </w:r>
    </w:p>
    <w:p w:rsidR="00201A9B" w:rsidRPr="00972AF4" w:rsidRDefault="00201A9B" w:rsidP="00F65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</w:t>
      </w:r>
    </w:p>
    <w:p w:rsidR="00201A9B" w:rsidRPr="00972AF4" w:rsidRDefault="00201A9B" w:rsidP="00F6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A9B" w:rsidRPr="00972AF4" w:rsidRDefault="00201A9B" w:rsidP="00F6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A9B" w:rsidRPr="00972AF4" w:rsidRDefault="00201A9B" w:rsidP="00F6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AB4" w:rsidRPr="00972AF4" w:rsidRDefault="00815AB4" w:rsidP="00815A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Regierungspräsidium Darmstadt</w:t>
      </w:r>
    </w:p>
    <w:p w:rsidR="00815AB4" w:rsidRPr="00972AF4" w:rsidRDefault="00815AB4" w:rsidP="00815A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Abteilung Umwelt Wiesbaden</w:t>
      </w:r>
    </w:p>
    <w:p w:rsidR="00815AB4" w:rsidRPr="00972AF4" w:rsidRDefault="00815AB4" w:rsidP="00815A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Dezernat 44 - Bergaufsicht</w:t>
      </w:r>
    </w:p>
    <w:p w:rsidR="00815AB4" w:rsidRPr="00972AF4" w:rsidRDefault="00815AB4" w:rsidP="00815A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Kreuzberger Ring 17a + b</w:t>
      </w:r>
    </w:p>
    <w:p w:rsidR="00201A9B" w:rsidRPr="00972AF4" w:rsidRDefault="00815AB4" w:rsidP="00815A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65205 Wiesbaden</w:t>
      </w:r>
    </w:p>
    <w:p w:rsidR="00201A9B" w:rsidRPr="00972AF4" w:rsidRDefault="00201A9B" w:rsidP="00F65F08">
      <w:pPr>
        <w:spacing w:after="0" w:line="240" w:lineRule="auto"/>
        <w:rPr>
          <w:rFonts w:ascii="Arial" w:hAnsi="Arial" w:cs="Arial"/>
          <w:sz w:val="27"/>
          <w:szCs w:val="27"/>
          <w:shd w:val="clear" w:color="auto" w:fill="EEF2EE"/>
        </w:rPr>
      </w:pPr>
    </w:p>
    <w:p w:rsidR="00201A9B" w:rsidRPr="00972AF4" w:rsidRDefault="00201A9B" w:rsidP="00F6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9EF" w:rsidRPr="00972AF4" w:rsidRDefault="00DA2EE3" w:rsidP="00F65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 xml:space="preserve">Betr. </w:t>
      </w:r>
      <w:r w:rsidRPr="00972AF4">
        <w:rPr>
          <w:rFonts w:ascii="Arial" w:hAnsi="Arial" w:cs="Arial"/>
          <w:sz w:val="24"/>
          <w:szCs w:val="24"/>
          <w:u w:val="single"/>
        </w:rPr>
        <w:t>Aktenzeichen: RPDA - Dez. IV/Wi 44-76 d 06/35-2019/2</w:t>
      </w:r>
    </w:p>
    <w:p w:rsidR="00DA2EE3" w:rsidRPr="00972AF4" w:rsidRDefault="00FB5C66" w:rsidP="00F65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</w:t>
      </w:r>
    </w:p>
    <w:p w:rsidR="00DA2EE3" w:rsidRPr="00972AF4" w:rsidRDefault="00DA2EE3" w:rsidP="00F6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EE3" w:rsidRPr="00972AF4" w:rsidRDefault="00DA2EE3" w:rsidP="00F6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9EF" w:rsidRPr="00972AF4" w:rsidRDefault="002909EF" w:rsidP="00F65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Sehr geehrte Damen und Herren,</w:t>
      </w:r>
      <w:r w:rsidRPr="00972AF4">
        <w:rPr>
          <w:rFonts w:ascii="Arial" w:hAnsi="Arial" w:cs="Arial"/>
          <w:sz w:val="24"/>
          <w:szCs w:val="24"/>
        </w:rPr>
        <w:tab/>
      </w:r>
      <w:r w:rsidRPr="00972AF4">
        <w:rPr>
          <w:rFonts w:ascii="Arial" w:hAnsi="Arial" w:cs="Arial"/>
          <w:sz w:val="24"/>
          <w:szCs w:val="24"/>
        </w:rPr>
        <w:tab/>
      </w:r>
      <w:r w:rsidRPr="00972AF4">
        <w:rPr>
          <w:rFonts w:ascii="Arial" w:hAnsi="Arial" w:cs="Arial"/>
          <w:sz w:val="24"/>
          <w:szCs w:val="24"/>
        </w:rPr>
        <w:tab/>
      </w:r>
      <w:r w:rsidRPr="00972AF4">
        <w:rPr>
          <w:rFonts w:ascii="Arial" w:hAnsi="Arial" w:cs="Arial"/>
          <w:sz w:val="24"/>
          <w:szCs w:val="24"/>
        </w:rPr>
        <w:tab/>
        <w:t>Datum</w:t>
      </w:r>
    </w:p>
    <w:p w:rsidR="002909EF" w:rsidRPr="00972AF4" w:rsidRDefault="002909EF" w:rsidP="00F6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9EF" w:rsidRPr="00972AF4" w:rsidRDefault="002909EF" w:rsidP="00F6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9EF" w:rsidRPr="00972AF4" w:rsidRDefault="002909EF" w:rsidP="00F65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 xml:space="preserve">Hiermit lege ich </w:t>
      </w:r>
      <w:r w:rsidR="00F42134">
        <w:rPr>
          <w:rFonts w:ascii="Arial" w:hAnsi="Arial" w:cs="Arial"/>
          <w:sz w:val="24"/>
          <w:szCs w:val="24"/>
        </w:rPr>
        <w:t>eine Einwendung</w:t>
      </w:r>
      <w:r w:rsidRPr="00972AF4">
        <w:rPr>
          <w:rFonts w:ascii="Arial" w:hAnsi="Arial" w:cs="Arial"/>
          <w:sz w:val="24"/>
          <w:szCs w:val="24"/>
        </w:rPr>
        <w:t xml:space="preserve"> gegen den geplanten Kiesabbau in Tre</w:t>
      </w:r>
      <w:r w:rsidR="00815AB4" w:rsidRPr="00972AF4">
        <w:rPr>
          <w:rFonts w:ascii="Arial" w:hAnsi="Arial" w:cs="Arial"/>
          <w:sz w:val="24"/>
          <w:szCs w:val="24"/>
        </w:rPr>
        <w:t>b</w:t>
      </w:r>
      <w:r w:rsidRPr="00972AF4">
        <w:rPr>
          <w:rFonts w:ascii="Arial" w:hAnsi="Arial" w:cs="Arial"/>
          <w:sz w:val="24"/>
          <w:szCs w:val="24"/>
        </w:rPr>
        <w:t>ur-Geinsheim ein.</w:t>
      </w:r>
    </w:p>
    <w:p w:rsidR="002909EF" w:rsidRPr="00972AF4" w:rsidRDefault="002909EF" w:rsidP="00F6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9EF" w:rsidRPr="00972AF4" w:rsidRDefault="002909EF" w:rsidP="00F65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Begründung:</w:t>
      </w:r>
    </w:p>
    <w:p w:rsidR="002909EF" w:rsidRPr="00972AF4" w:rsidRDefault="002909EF" w:rsidP="00F6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9EF" w:rsidRPr="00972AF4" w:rsidRDefault="002909EF" w:rsidP="00F65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909EF" w:rsidRPr="00972AF4" w:rsidRDefault="002909EF" w:rsidP="00F65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909EF" w:rsidRPr="00972AF4" w:rsidRDefault="002909EF" w:rsidP="00F65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909EF" w:rsidRPr="00972AF4" w:rsidRDefault="002909EF" w:rsidP="002909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909EF" w:rsidRPr="00972AF4" w:rsidRDefault="002909EF" w:rsidP="002909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909EF" w:rsidRPr="00972AF4" w:rsidRDefault="002909EF" w:rsidP="002909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909EF" w:rsidRPr="00972AF4" w:rsidRDefault="002909EF" w:rsidP="00F65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909EF" w:rsidRPr="00972AF4" w:rsidRDefault="002909EF" w:rsidP="00F65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909EF" w:rsidRPr="00972AF4" w:rsidRDefault="002909EF" w:rsidP="002909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909EF" w:rsidRPr="00972AF4" w:rsidRDefault="002909EF" w:rsidP="002909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909EF" w:rsidRPr="00972AF4" w:rsidRDefault="002909EF" w:rsidP="002909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909EF" w:rsidRPr="00972AF4" w:rsidRDefault="002909EF" w:rsidP="002909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909EF" w:rsidRPr="00972AF4" w:rsidRDefault="002909EF" w:rsidP="002909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909EF" w:rsidRPr="00972AF4" w:rsidRDefault="002909EF" w:rsidP="002909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909EF" w:rsidRPr="00972AF4" w:rsidRDefault="002909EF" w:rsidP="002909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909EF" w:rsidRPr="00972AF4" w:rsidRDefault="002909EF" w:rsidP="002909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909EF" w:rsidRPr="00972AF4" w:rsidRDefault="002909EF" w:rsidP="002909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9EF" w:rsidRPr="00972AF4" w:rsidRDefault="002909EF" w:rsidP="00F6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9EF" w:rsidRPr="00972AF4" w:rsidRDefault="002909EF" w:rsidP="00F65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9EF" w:rsidRPr="00972AF4" w:rsidRDefault="002909EF" w:rsidP="00F65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AF4">
        <w:rPr>
          <w:rFonts w:ascii="Arial" w:hAnsi="Arial" w:cs="Arial"/>
          <w:sz w:val="24"/>
          <w:szCs w:val="24"/>
        </w:rPr>
        <w:t>Mit freundlichen Grüßen</w:t>
      </w:r>
    </w:p>
    <w:sectPr w:rsidR="002909EF" w:rsidRPr="00972AF4" w:rsidSect="0021549F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069"/>
    <w:multiLevelType w:val="hybridMultilevel"/>
    <w:tmpl w:val="7AE40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5D15"/>
    <w:multiLevelType w:val="hybridMultilevel"/>
    <w:tmpl w:val="C78E4138"/>
    <w:lvl w:ilvl="0" w:tplc="FFFFFFFF">
      <w:start w:val="1"/>
      <w:numFmt w:val="decimal"/>
      <w:lvlText w:val="%1."/>
      <w:lvlJc w:val="left"/>
      <w:pPr>
        <w:ind w:left="3763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B774E"/>
    <w:multiLevelType w:val="hybridMultilevel"/>
    <w:tmpl w:val="354AE454"/>
    <w:lvl w:ilvl="0" w:tplc="0407000F">
      <w:start w:val="1"/>
      <w:numFmt w:val="decimal"/>
      <w:lvlText w:val="%1."/>
      <w:lvlJc w:val="left"/>
      <w:pPr>
        <w:ind w:left="54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174" w:hanging="360"/>
      </w:pPr>
    </w:lvl>
    <w:lvl w:ilvl="2" w:tplc="0407001B" w:tentative="1">
      <w:start w:val="1"/>
      <w:numFmt w:val="lowerRoman"/>
      <w:lvlText w:val="%3."/>
      <w:lvlJc w:val="right"/>
      <w:pPr>
        <w:ind w:left="6894" w:hanging="180"/>
      </w:pPr>
    </w:lvl>
    <w:lvl w:ilvl="3" w:tplc="0407000F" w:tentative="1">
      <w:start w:val="1"/>
      <w:numFmt w:val="decimal"/>
      <w:lvlText w:val="%4."/>
      <w:lvlJc w:val="left"/>
      <w:pPr>
        <w:ind w:left="7614" w:hanging="360"/>
      </w:pPr>
    </w:lvl>
    <w:lvl w:ilvl="4" w:tplc="04070019" w:tentative="1">
      <w:start w:val="1"/>
      <w:numFmt w:val="lowerLetter"/>
      <w:lvlText w:val="%5."/>
      <w:lvlJc w:val="left"/>
      <w:pPr>
        <w:ind w:left="8334" w:hanging="360"/>
      </w:pPr>
    </w:lvl>
    <w:lvl w:ilvl="5" w:tplc="0407001B" w:tentative="1">
      <w:start w:val="1"/>
      <w:numFmt w:val="lowerRoman"/>
      <w:lvlText w:val="%6."/>
      <w:lvlJc w:val="right"/>
      <w:pPr>
        <w:ind w:left="9054" w:hanging="180"/>
      </w:pPr>
    </w:lvl>
    <w:lvl w:ilvl="6" w:tplc="0407000F" w:tentative="1">
      <w:start w:val="1"/>
      <w:numFmt w:val="decimal"/>
      <w:lvlText w:val="%7."/>
      <w:lvlJc w:val="left"/>
      <w:pPr>
        <w:ind w:left="9774" w:hanging="360"/>
      </w:pPr>
    </w:lvl>
    <w:lvl w:ilvl="7" w:tplc="04070019" w:tentative="1">
      <w:start w:val="1"/>
      <w:numFmt w:val="lowerLetter"/>
      <w:lvlText w:val="%8."/>
      <w:lvlJc w:val="left"/>
      <w:pPr>
        <w:ind w:left="10494" w:hanging="360"/>
      </w:pPr>
    </w:lvl>
    <w:lvl w:ilvl="8" w:tplc="0407001B" w:tentative="1">
      <w:start w:val="1"/>
      <w:numFmt w:val="lowerRoman"/>
      <w:lvlText w:val="%9."/>
      <w:lvlJc w:val="right"/>
      <w:pPr>
        <w:ind w:left="11214" w:hanging="180"/>
      </w:pPr>
    </w:lvl>
  </w:abstractNum>
  <w:abstractNum w:abstractNumId="3">
    <w:nsid w:val="294E60FF"/>
    <w:multiLevelType w:val="hybridMultilevel"/>
    <w:tmpl w:val="E8FC93D8"/>
    <w:lvl w:ilvl="0" w:tplc="5CC69CA4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1DFE"/>
    <w:multiLevelType w:val="hybridMultilevel"/>
    <w:tmpl w:val="8EACEB0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786B1E"/>
    <w:multiLevelType w:val="hybridMultilevel"/>
    <w:tmpl w:val="BED803D6"/>
    <w:lvl w:ilvl="0" w:tplc="5CC69CA4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2E7C56"/>
    <w:multiLevelType w:val="hybridMultilevel"/>
    <w:tmpl w:val="B6C6720C"/>
    <w:lvl w:ilvl="0" w:tplc="E9202D28">
      <w:start w:val="10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530BA"/>
    <w:multiLevelType w:val="hybridMultilevel"/>
    <w:tmpl w:val="433264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362F7"/>
    <w:multiLevelType w:val="hybridMultilevel"/>
    <w:tmpl w:val="B502B268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C1A6A9FC">
      <w:start w:val="8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A22548"/>
    <w:multiLevelType w:val="hybridMultilevel"/>
    <w:tmpl w:val="B6C6720C"/>
    <w:lvl w:ilvl="0" w:tplc="FFFFFFFF">
      <w:start w:val="10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C1539"/>
    <w:multiLevelType w:val="hybridMultilevel"/>
    <w:tmpl w:val="C78E4138"/>
    <w:lvl w:ilvl="0" w:tplc="5FD4BB62">
      <w:start w:val="1"/>
      <w:numFmt w:val="decimal"/>
      <w:lvlText w:val="%1."/>
      <w:lvlJc w:val="left"/>
      <w:pPr>
        <w:ind w:left="3763" w:hanging="360"/>
      </w:pPr>
      <w:rPr>
        <w:rFonts w:ascii="Arial" w:eastAsiaTheme="minorHAnsi" w:hAnsi="Arial" w:cs="Arial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642B64"/>
    <w:multiLevelType w:val="hybridMultilevel"/>
    <w:tmpl w:val="94D645EE"/>
    <w:lvl w:ilvl="0" w:tplc="04070019">
      <w:start w:val="1"/>
      <w:numFmt w:val="lowerLetter"/>
      <w:lvlText w:val="%1."/>
      <w:lvlJc w:val="left"/>
      <w:pPr>
        <w:ind w:left="1222" w:hanging="360"/>
      </w:pPr>
    </w:lvl>
    <w:lvl w:ilvl="1" w:tplc="04070019" w:tentative="1">
      <w:start w:val="1"/>
      <w:numFmt w:val="lowerLetter"/>
      <w:lvlText w:val="%2."/>
      <w:lvlJc w:val="left"/>
      <w:pPr>
        <w:ind w:left="1942" w:hanging="360"/>
      </w:p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8E5"/>
    <w:rsid w:val="00083F93"/>
    <w:rsid w:val="000A4EBC"/>
    <w:rsid w:val="000D1EDD"/>
    <w:rsid w:val="000D2AE9"/>
    <w:rsid w:val="001D1421"/>
    <w:rsid w:val="001D2581"/>
    <w:rsid w:val="001F42F4"/>
    <w:rsid w:val="00201A9B"/>
    <w:rsid w:val="0021549F"/>
    <w:rsid w:val="00220DD8"/>
    <w:rsid w:val="00262E24"/>
    <w:rsid w:val="002638E5"/>
    <w:rsid w:val="002817C9"/>
    <w:rsid w:val="0028558B"/>
    <w:rsid w:val="00286CCD"/>
    <w:rsid w:val="002909EF"/>
    <w:rsid w:val="002B74BC"/>
    <w:rsid w:val="002C4A1F"/>
    <w:rsid w:val="002E192E"/>
    <w:rsid w:val="0038313B"/>
    <w:rsid w:val="003F606B"/>
    <w:rsid w:val="00471FDF"/>
    <w:rsid w:val="005279D0"/>
    <w:rsid w:val="0058698C"/>
    <w:rsid w:val="00593987"/>
    <w:rsid w:val="005E5EB2"/>
    <w:rsid w:val="00610FD8"/>
    <w:rsid w:val="0064585E"/>
    <w:rsid w:val="00651294"/>
    <w:rsid w:val="0066783D"/>
    <w:rsid w:val="0067370E"/>
    <w:rsid w:val="00695B11"/>
    <w:rsid w:val="006E23BC"/>
    <w:rsid w:val="007031BA"/>
    <w:rsid w:val="00727F19"/>
    <w:rsid w:val="007A0045"/>
    <w:rsid w:val="007B6EBE"/>
    <w:rsid w:val="007C18F1"/>
    <w:rsid w:val="007D04F1"/>
    <w:rsid w:val="00815AB4"/>
    <w:rsid w:val="00826B7E"/>
    <w:rsid w:val="008F15B6"/>
    <w:rsid w:val="008F5E8B"/>
    <w:rsid w:val="00903382"/>
    <w:rsid w:val="00953A1C"/>
    <w:rsid w:val="00972AF4"/>
    <w:rsid w:val="009A4610"/>
    <w:rsid w:val="009E250C"/>
    <w:rsid w:val="00A00EBB"/>
    <w:rsid w:val="00A015D8"/>
    <w:rsid w:val="00A0270F"/>
    <w:rsid w:val="00A2487E"/>
    <w:rsid w:val="00A51DFC"/>
    <w:rsid w:val="00AB2B67"/>
    <w:rsid w:val="00C05F82"/>
    <w:rsid w:val="00C309FD"/>
    <w:rsid w:val="00C3421C"/>
    <w:rsid w:val="00C3481E"/>
    <w:rsid w:val="00CC6F03"/>
    <w:rsid w:val="00D223D3"/>
    <w:rsid w:val="00D3044A"/>
    <w:rsid w:val="00D95CE3"/>
    <w:rsid w:val="00DA0E89"/>
    <w:rsid w:val="00DA2EE3"/>
    <w:rsid w:val="00DB0636"/>
    <w:rsid w:val="00E2064D"/>
    <w:rsid w:val="00EA5654"/>
    <w:rsid w:val="00EA5A53"/>
    <w:rsid w:val="00EB2347"/>
    <w:rsid w:val="00EF2C02"/>
    <w:rsid w:val="00F306D4"/>
    <w:rsid w:val="00F42134"/>
    <w:rsid w:val="00F65F08"/>
    <w:rsid w:val="00F916F6"/>
    <w:rsid w:val="00FB5C66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58B"/>
  </w:style>
  <w:style w:type="paragraph" w:styleId="berschrift1">
    <w:name w:val="heading 1"/>
    <w:basedOn w:val="Standard"/>
    <w:next w:val="Standard"/>
    <w:link w:val="berschrift1Zchn"/>
    <w:uiPriority w:val="9"/>
    <w:qFormat/>
    <w:rsid w:val="00826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6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638E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D1421"/>
    <w:pPr>
      <w:spacing w:after="200" w:line="276" w:lineRule="auto"/>
      <w:ind w:left="720"/>
      <w:contextualSpacing/>
    </w:pPr>
    <w:rPr>
      <w:kern w:val="0"/>
    </w:rPr>
  </w:style>
  <w:style w:type="paragraph" w:styleId="berarbeitung">
    <w:name w:val="Revision"/>
    <w:hidden/>
    <w:uiPriority w:val="99"/>
    <w:semiHidden/>
    <w:rsid w:val="00083F9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26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6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J.Roos</dc:creator>
  <cp:lastModifiedBy>Home607</cp:lastModifiedBy>
  <cp:revision>6</cp:revision>
  <dcterms:created xsi:type="dcterms:W3CDTF">2023-11-05T15:53:00Z</dcterms:created>
  <dcterms:modified xsi:type="dcterms:W3CDTF">2023-11-05T19:40:00Z</dcterms:modified>
</cp:coreProperties>
</file>